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699F" w14:textId="266955FC" w:rsidR="00F70730" w:rsidRPr="008849B2" w:rsidRDefault="009D4E10" w:rsidP="00A570E8">
      <w:pPr>
        <w:jc w:val="center"/>
      </w:pPr>
      <w:r>
        <w:rPr>
          <w:noProof/>
        </w:rPr>
        <w:drawing>
          <wp:inline distT="0" distB="0" distL="0" distR="0" wp14:anchorId="452FF2FF" wp14:editId="585EF0B4">
            <wp:extent cx="1085850" cy="811223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94" cy="81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F94FABD" w14:textId="1B220645" w:rsidR="00A570E8" w:rsidRPr="00591F53" w:rsidRDefault="00A570E8" w:rsidP="00591F53">
      <w:pPr>
        <w:spacing w:after="0" w:line="240" w:lineRule="auto"/>
        <w:ind w:left="-142" w:firstLine="142"/>
        <w:jc w:val="center"/>
        <w:rPr>
          <w:rFonts w:ascii="Cambria" w:hAnsi="Cambria"/>
          <w:sz w:val="24"/>
          <w:szCs w:val="24"/>
        </w:rPr>
      </w:pPr>
      <w:r w:rsidRPr="00591F53">
        <w:rPr>
          <w:rFonts w:ascii="Cambria" w:hAnsi="Cambria"/>
          <w:sz w:val="24"/>
          <w:szCs w:val="24"/>
        </w:rPr>
        <w:t>ΕΛΛΗΝΙΚΗ ΔΗΜΟΚΡΑΤΙΑ, ΥΠΟΥΡΓΕΙΟ ΠΑΙΔΕΙΑΣ ΕΡΕΥΝΑΣ &amp;</w:t>
      </w:r>
      <w:r w:rsidR="00591F53" w:rsidRPr="00591F53">
        <w:rPr>
          <w:rFonts w:ascii="Cambria" w:hAnsi="Cambria"/>
          <w:sz w:val="24"/>
          <w:szCs w:val="24"/>
        </w:rPr>
        <w:t xml:space="preserve"> </w:t>
      </w:r>
      <w:r w:rsidRPr="00591F53">
        <w:rPr>
          <w:rFonts w:ascii="Cambria" w:hAnsi="Cambria"/>
          <w:sz w:val="24"/>
          <w:szCs w:val="24"/>
        </w:rPr>
        <w:t xml:space="preserve">ΘΡΗΣΚΕΥΜΑΤΩΝ, </w:t>
      </w:r>
    </w:p>
    <w:p w14:paraId="5E564929" w14:textId="77777777" w:rsidR="00A570E8" w:rsidRPr="00591F53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1F53">
        <w:rPr>
          <w:rFonts w:ascii="Cambria" w:hAnsi="Cambria"/>
          <w:sz w:val="24"/>
          <w:szCs w:val="24"/>
        </w:rPr>
        <w:t>ΠΕΡΙΦΕΡΕΙΑΚΗ Δ/ΝΣΗ Π/ΘΜΙΑΣ &amp; Δ/ΘΜΙΑΣ ΕΚΠ/ΣΗΣ ΔΥΤΙΚΗΣ ΜΑΚΕΔΟΝΙΑΣ</w:t>
      </w:r>
    </w:p>
    <w:p w14:paraId="4A7FF8AB" w14:textId="77777777" w:rsidR="00A570E8" w:rsidRPr="00591F53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1F53">
        <w:rPr>
          <w:rFonts w:ascii="Cambria" w:hAnsi="Cambria"/>
          <w:sz w:val="24"/>
          <w:szCs w:val="24"/>
        </w:rPr>
        <w:t>Δ/ΝΣΗ Δ/ΘΜΙΑΣ ΕΚΠ/ΣΗΣ ΚΑΣΤΟΡΙΑΣ</w:t>
      </w:r>
    </w:p>
    <w:p w14:paraId="289265F1" w14:textId="708C8D64" w:rsidR="00A570E8" w:rsidRPr="00591F53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1F53">
        <w:rPr>
          <w:rFonts w:ascii="Cambria" w:hAnsi="Cambria"/>
          <w:sz w:val="24"/>
          <w:szCs w:val="24"/>
        </w:rPr>
        <w:t>ΜΟΥΣΙΚΟ ΓΥΜΝΑΣΙΟ</w:t>
      </w:r>
      <w:r w:rsidR="00591F53" w:rsidRPr="00591F53">
        <w:rPr>
          <w:rFonts w:ascii="Cambria" w:hAnsi="Cambria"/>
          <w:sz w:val="24"/>
          <w:szCs w:val="24"/>
        </w:rPr>
        <w:t xml:space="preserve"> </w:t>
      </w:r>
      <w:r w:rsidR="00591F53">
        <w:rPr>
          <w:rFonts w:ascii="Cambria" w:hAnsi="Cambria"/>
          <w:sz w:val="24"/>
          <w:szCs w:val="24"/>
        </w:rPr>
        <w:t>ΚΑΣΤΟΡΙΑΣ</w:t>
      </w:r>
    </w:p>
    <w:p w14:paraId="7E52F55A" w14:textId="6DE189D8" w:rsidR="00A570E8" w:rsidRPr="00591F53" w:rsidRDefault="00591F53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ΠΕΡΙΟΧΗ </w:t>
      </w:r>
      <w:r w:rsidR="00A570E8" w:rsidRPr="00591F53">
        <w:rPr>
          <w:rFonts w:ascii="Cambria" w:hAnsi="Cambria"/>
          <w:sz w:val="24"/>
          <w:szCs w:val="24"/>
        </w:rPr>
        <w:t>ΧΛΟΗ</w:t>
      </w:r>
    </w:p>
    <w:p w14:paraId="05C6694B" w14:textId="77777777" w:rsidR="00A570E8" w:rsidRPr="00591F53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1F53">
        <w:rPr>
          <w:rFonts w:ascii="Cambria" w:hAnsi="Cambria"/>
          <w:sz w:val="24"/>
          <w:szCs w:val="24"/>
        </w:rPr>
        <w:t>Τ.Κ.: 52100 ΚΑΣΤΟΡΙΑ</w:t>
      </w:r>
    </w:p>
    <w:p w14:paraId="5D5AED28" w14:textId="77777777" w:rsidR="00A570E8" w:rsidRPr="00591F53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1F53">
        <w:rPr>
          <w:rFonts w:ascii="Cambria" w:hAnsi="Cambria"/>
          <w:sz w:val="24"/>
          <w:szCs w:val="24"/>
        </w:rPr>
        <w:t>Πληροφορίες: Βαρβάρα Μπελερή</w:t>
      </w:r>
    </w:p>
    <w:p w14:paraId="494A4D62" w14:textId="77777777" w:rsidR="00A570E8" w:rsidRPr="00591F53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spellStart"/>
      <w:r w:rsidRPr="00591F53">
        <w:rPr>
          <w:rFonts w:ascii="Cambria" w:hAnsi="Cambria"/>
          <w:sz w:val="24"/>
          <w:szCs w:val="24"/>
        </w:rPr>
        <w:t>Τηλ</w:t>
      </w:r>
      <w:proofErr w:type="spellEnd"/>
      <w:r w:rsidRPr="00591F53">
        <w:rPr>
          <w:rFonts w:ascii="Cambria" w:hAnsi="Cambria"/>
          <w:sz w:val="24"/>
          <w:szCs w:val="24"/>
        </w:rPr>
        <w:t xml:space="preserve">.: 2467028605  </w:t>
      </w:r>
      <w:r w:rsidRPr="00591F53">
        <w:rPr>
          <w:rFonts w:ascii="Cambria" w:hAnsi="Cambria"/>
          <w:sz w:val="24"/>
          <w:szCs w:val="24"/>
          <w:lang w:val="en-US"/>
        </w:rPr>
        <w:t>Fax</w:t>
      </w:r>
      <w:r w:rsidRPr="00591F53">
        <w:rPr>
          <w:rFonts w:ascii="Cambria" w:hAnsi="Cambria"/>
          <w:sz w:val="24"/>
          <w:szCs w:val="24"/>
        </w:rPr>
        <w:t>: 2467028605</w:t>
      </w:r>
    </w:p>
    <w:p w14:paraId="76CCFEE7" w14:textId="27F59273" w:rsidR="00A570E8" w:rsidRPr="00AC0425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  <w:r w:rsidRPr="00591F53">
        <w:rPr>
          <w:rFonts w:ascii="Cambria" w:hAnsi="Cambria"/>
          <w:sz w:val="24"/>
          <w:szCs w:val="24"/>
          <w:lang w:val="en-US"/>
        </w:rPr>
        <w:t>e-mail:</w:t>
      </w:r>
      <w:r w:rsidRPr="00AC0425">
        <w:rPr>
          <w:rFonts w:ascii="Cambria" w:hAnsi="Cambria"/>
          <w:sz w:val="24"/>
          <w:szCs w:val="24"/>
          <w:lang w:val="en-US"/>
        </w:rPr>
        <w:t xml:space="preserve"> </w:t>
      </w:r>
      <w:hyperlink r:id="rId8" w:history="1">
        <w:proofErr w:type="spellStart"/>
        <w:r w:rsidR="009D4E10" w:rsidRPr="00E70A7E">
          <w:rPr>
            <w:rStyle w:val="-"/>
            <w:rFonts w:ascii="Calibri" w:hAnsi="Calibri"/>
            <w:b/>
            <w:lang w:val="en-US"/>
          </w:rPr>
          <w:t>mail@gym-mous</w:t>
        </w:r>
        <w:proofErr w:type="spellEnd"/>
        <w:r w:rsidR="009D4E10" w:rsidRPr="00E70A7E">
          <w:rPr>
            <w:rStyle w:val="-"/>
            <w:rFonts w:ascii="Calibri" w:hAnsi="Calibri"/>
            <w:b/>
            <w:lang w:val="en-US"/>
          </w:rPr>
          <w:t>-</w:t>
        </w:r>
      </w:hyperlink>
      <w:r w:rsidR="009D4E10">
        <w:rPr>
          <w:rFonts w:ascii="Calibri" w:hAnsi="Calibri"/>
          <w:b/>
          <w:color w:val="0000FF"/>
          <w:lang w:val="en-US"/>
        </w:rPr>
        <w:t xml:space="preserve"> </w:t>
      </w:r>
      <w:r w:rsidR="009D4E10" w:rsidRPr="005C7585">
        <w:rPr>
          <w:lang w:val="en-US"/>
        </w:rPr>
        <w:t xml:space="preserve"> </w:t>
      </w:r>
      <w:r w:rsidR="009D4E10" w:rsidRPr="005C7585">
        <w:rPr>
          <w:rFonts w:ascii="Calibri" w:hAnsi="Calibri"/>
          <w:b/>
          <w:color w:val="0000FF"/>
          <w:lang w:val="en-US"/>
        </w:rPr>
        <w:t>kastor.kas.sch.gr</w:t>
      </w:r>
    </w:p>
    <w:p w14:paraId="01D1C6FE" w14:textId="70CE18EC" w:rsidR="00A570E8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  <w:proofErr w:type="spellStart"/>
      <w:r w:rsidRPr="00591F53">
        <w:rPr>
          <w:rFonts w:ascii="Cambria" w:hAnsi="Cambria"/>
          <w:sz w:val="24"/>
          <w:szCs w:val="24"/>
          <w:lang w:val="en-US"/>
        </w:rPr>
        <w:t>WebSite</w:t>
      </w:r>
      <w:proofErr w:type="spellEnd"/>
      <w:r w:rsidRPr="00591F53">
        <w:rPr>
          <w:rFonts w:ascii="Cambria" w:hAnsi="Cambria"/>
          <w:sz w:val="24"/>
          <w:szCs w:val="24"/>
          <w:lang w:val="en-US"/>
        </w:rPr>
        <w:t xml:space="preserve">: </w:t>
      </w:r>
      <w:hyperlink r:id="rId9" w:history="1">
        <w:r w:rsidR="00AC0425" w:rsidRPr="00AC0425">
          <w:rPr>
            <w:rStyle w:val="-"/>
            <w:lang w:val="en-US"/>
          </w:rPr>
          <w:t>http://gym-mous-kastor.kas.sch.gr/</w:t>
        </w:r>
      </w:hyperlink>
    </w:p>
    <w:p w14:paraId="342022A2" w14:textId="4FDD5F31" w:rsidR="00591F53" w:rsidRDefault="00591F53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7A99C4EF" w14:textId="7824FD28" w:rsidR="00591F53" w:rsidRDefault="00591F53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3E10DCF2" w14:textId="27F8FBAB" w:rsidR="00591F53" w:rsidRDefault="00591F53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15DB9B1A" w14:textId="24D9EEF7" w:rsidR="00591F53" w:rsidRDefault="00591F53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57B14E40" w14:textId="4813C2E5" w:rsidR="00591F53" w:rsidRDefault="00591F53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39289645" w14:textId="41060F8E" w:rsidR="00591F53" w:rsidRPr="00FE3E55" w:rsidRDefault="00C916DB" w:rsidP="00591F53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ΔΕΛΤΙΟ ΤΥΠΟΥ</w:t>
      </w:r>
    </w:p>
    <w:p w14:paraId="62C4DB1E" w14:textId="3516F59A" w:rsidR="00591F53" w:rsidRPr="00FE3E55" w:rsidRDefault="00591F53" w:rsidP="00FE3E55">
      <w:pPr>
        <w:spacing w:after="0" w:line="240" w:lineRule="auto"/>
        <w:rPr>
          <w:rFonts w:ascii="Cambria" w:hAnsi="Cambria"/>
          <w:sz w:val="36"/>
          <w:szCs w:val="36"/>
        </w:rPr>
      </w:pPr>
    </w:p>
    <w:p w14:paraId="4CD8EE69" w14:textId="7567C001" w:rsidR="00591F53" w:rsidRDefault="00591F53" w:rsidP="00591F53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FE3E55">
        <w:rPr>
          <w:rFonts w:ascii="Cambria" w:hAnsi="Cambria"/>
          <w:sz w:val="36"/>
          <w:szCs w:val="36"/>
        </w:rPr>
        <w:t>ΜΟΥΣΙΚΟ ΓΥΜΝΑΣΙΟ ΚΑΣΤΟΡΙΑΣ</w:t>
      </w:r>
    </w:p>
    <w:p w14:paraId="6FFDA540" w14:textId="40208BA3" w:rsidR="00CF62A7" w:rsidRDefault="00CF62A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3B99BAE4" w14:textId="13A38C08" w:rsidR="00CF62A7" w:rsidRDefault="00CF62A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29ED4BB4" w14:textId="532214E1" w:rsidR="00E14757" w:rsidRDefault="00C916DB" w:rsidP="00C916D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Σας ενημερώνουμε ότι για την εισαγωγή μαθητών στο Μουσικό Γυμνάσιο Καστοριάς για το σχολικό έτος 2019-2020, οι γονείς – κηδεμόνες των υποψηφίων μαθητών υποβάλλουν αίτηση συμμετοχής στη διαδικασία επιλογής στο Μουσικό Γυμνάσιο Καστοριάς από τις </w:t>
      </w:r>
      <w:r w:rsidRPr="00C916DB">
        <w:rPr>
          <w:rFonts w:cstheme="minorHAnsi"/>
          <w:b/>
          <w:sz w:val="24"/>
          <w:szCs w:val="24"/>
        </w:rPr>
        <w:t>6 Μαΐου έως τις 31 Μαΐου 2019.</w:t>
      </w:r>
    </w:p>
    <w:p w14:paraId="5D87D042" w14:textId="3CE00548" w:rsidR="00C916DB" w:rsidRDefault="00C916DB" w:rsidP="00C916D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διαδικασία επιλογής θα πραγματοποιηθεί από 19 έως 24 Ιουνίου 2019 και θα ξεκινήσει ταυτόχρονα σε όλα τα Μουσικά Σχολεία την Τετάρτη 19 Ιουνίου 2019.</w:t>
      </w:r>
    </w:p>
    <w:p w14:paraId="17D1BB55" w14:textId="57FDAA9C" w:rsidR="00C916DB" w:rsidRPr="00C916DB" w:rsidRDefault="00C916DB" w:rsidP="00C916D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Είμαστε στη διάθεσή σας για οποιαδήποτε πληροφορία ή διευκρίνιση.</w:t>
      </w:r>
    </w:p>
    <w:p w14:paraId="6DD129AE" w14:textId="0C38DE57" w:rsidR="00E14757" w:rsidRDefault="00E14757" w:rsidP="00C916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B67942" w14:textId="7F56C804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3F444926" w14:textId="39B70ED9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3EC15EB8" w14:textId="1B5B820D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2098F1F5" w14:textId="2687178D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279F4401" w14:textId="2400B4A7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4A1F3FC9" w14:textId="694215C6" w:rsidR="00E14757" w:rsidRPr="00E14757" w:rsidRDefault="00E14757" w:rsidP="00E1475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14757">
        <w:rPr>
          <w:rFonts w:cstheme="minorHAnsi"/>
          <w:b/>
          <w:sz w:val="24"/>
          <w:szCs w:val="24"/>
        </w:rPr>
        <w:t>Η Διευθύντρια του Μουσικού Γυμνασίου Καστοριάς</w:t>
      </w:r>
    </w:p>
    <w:p w14:paraId="274A4DBC" w14:textId="6894E1FD" w:rsidR="00E14757" w:rsidRPr="00E14757" w:rsidRDefault="00E14757" w:rsidP="00E1475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32AE85B2" w14:textId="730BDEF1" w:rsidR="00E14757" w:rsidRPr="00E14757" w:rsidRDefault="00E14757" w:rsidP="00E1475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14757">
        <w:rPr>
          <w:rFonts w:cstheme="minorHAnsi"/>
          <w:b/>
          <w:sz w:val="24"/>
          <w:szCs w:val="24"/>
        </w:rPr>
        <w:t>Βαρβάρα Μπελερή</w:t>
      </w:r>
    </w:p>
    <w:sectPr w:rsidR="00E14757" w:rsidRPr="00E14757" w:rsidSect="00591F53">
      <w:pgSz w:w="11906" w:h="16838"/>
      <w:pgMar w:top="851" w:right="1700" w:bottom="1440" w:left="180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A1A06" w14:textId="77777777" w:rsidR="00E2776F" w:rsidRDefault="00E2776F" w:rsidP="00A570E8">
      <w:pPr>
        <w:spacing w:after="0" w:line="240" w:lineRule="auto"/>
      </w:pPr>
      <w:r>
        <w:separator/>
      </w:r>
    </w:p>
  </w:endnote>
  <w:endnote w:type="continuationSeparator" w:id="0">
    <w:p w14:paraId="674D6DC7" w14:textId="77777777" w:rsidR="00E2776F" w:rsidRDefault="00E2776F" w:rsidP="00A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9089" w14:textId="77777777" w:rsidR="00E2776F" w:rsidRDefault="00E2776F" w:rsidP="00A570E8">
      <w:pPr>
        <w:spacing w:after="0" w:line="240" w:lineRule="auto"/>
      </w:pPr>
      <w:r>
        <w:separator/>
      </w:r>
    </w:p>
  </w:footnote>
  <w:footnote w:type="continuationSeparator" w:id="0">
    <w:p w14:paraId="4D39F881" w14:textId="77777777" w:rsidR="00E2776F" w:rsidRDefault="00E2776F" w:rsidP="00A57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9F"/>
    <w:rsid w:val="00115B38"/>
    <w:rsid w:val="001A2372"/>
    <w:rsid w:val="00242D62"/>
    <w:rsid w:val="00335EE2"/>
    <w:rsid w:val="00591F53"/>
    <w:rsid w:val="0063258D"/>
    <w:rsid w:val="00637CE5"/>
    <w:rsid w:val="007837EB"/>
    <w:rsid w:val="008849B2"/>
    <w:rsid w:val="00983C9F"/>
    <w:rsid w:val="009D4E10"/>
    <w:rsid w:val="00A570E8"/>
    <w:rsid w:val="00AC0425"/>
    <w:rsid w:val="00C916DB"/>
    <w:rsid w:val="00CF62A7"/>
    <w:rsid w:val="00E14757"/>
    <w:rsid w:val="00E2776F"/>
    <w:rsid w:val="00E362D1"/>
    <w:rsid w:val="00FC0E08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A71B"/>
  <w15:chartTrackingRefBased/>
  <w15:docId w15:val="{65612E31-092F-4F40-AC76-64AB7C02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70E8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7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570E8"/>
  </w:style>
  <w:style w:type="paragraph" w:styleId="a5">
    <w:name w:val="footer"/>
    <w:basedOn w:val="a"/>
    <w:link w:val="Char1"/>
    <w:uiPriority w:val="99"/>
    <w:unhideWhenUsed/>
    <w:rsid w:val="00A57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570E8"/>
  </w:style>
  <w:style w:type="character" w:styleId="-">
    <w:name w:val="Hyperlink"/>
    <w:basedOn w:val="a0"/>
    <w:unhideWhenUsed/>
    <w:rsid w:val="00AC0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mous-kastor.ka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ym-mous-kastor.kas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AD8A-A44C-49AF-BF14-3C64336B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wint1</dc:creator>
  <cp:keywords/>
  <dc:description/>
  <cp:lastModifiedBy>Βαρβάρα Μπελερή</cp:lastModifiedBy>
  <cp:revision>5</cp:revision>
  <cp:lastPrinted>2019-04-17T07:20:00Z</cp:lastPrinted>
  <dcterms:created xsi:type="dcterms:W3CDTF">2019-03-27T08:25:00Z</dcterms:created>
  <dcterms:modified xsi:type="dcterms:W3CDTF">2019-05-03T09:15:00Z</dcterms:modified>
</cp:coreProperties>
</file>